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sz w:val="24"/>
          <w:szCs w:val="24"/>
        </w:rPr>
        <w:t>附件：</w:t>
      </w:r>
    </w:p>
    <w:p>
      <w:pPr>
        <w:snapToGrid w:val="0"/>
        <w:spacing w:line="300" w:lineRule="atLeas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光机电（广州）科技研究院有限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司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博士后申请表</w:t>
      </w:r>
    </w:p>
    <w:tbl>
      <w:tblPr>
        <w:tblStyle w:val="8"/>
        <w:tblpPr w:topFromText="180" w:bottomFromText="180" w:vertAnchor="text" w:horzAnchor="margin" w:tblpXSpec="center" w:tblpY="211"/>
        <w:tblOverlap w:val="never"/>
        <w:tblW w:w="10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43"/>
        <w:gridCol w:w="61"/>
        <w:gridCol w:w="169"/>
        <w:gridCol w:w="29"/>
        <w:gridCol w:w="720"/>
        <w:gridCol w:w="176"/>
        <w:gridCol w:w="331"/>
        <w:gridCol w:w="362"/>
        <w:gridCol w:w="718"/>
        <w:gridCol w:w="722"/>
        <w:gridCol w:w="397"/>
        <w:gridCol w:w="142"/>
        <w:gridCol w:w="25"/>
        <w:gridCol w:w="825"/>
        <w:gridCol w:w="622"/>
        <w:gridCol w:w="3"/>
        <w:gridCol w:w="226"/>
        <w:gridCol w:w="491"/>
        <w:gridCol w:w="76"/>
        <w:gridCol w:w="425"/>
        <w:gridCol w:w="992"/>
        <w:gridCol w:w="662"/>
        <w:gridCol w:w="91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5" w:hRule="atLeast"/>
        </w:trPr>
        <w:tc>
          <w:tcPr>
            <w:tcW w:w="45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个人简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况</w:t>
            </w:r>
          </w:p>
        </w:tc>
        <w:tc>
          <w:tcPr>
            <w:tcW w:w="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25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1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别</w:t>
            </w:r>
          </w:p>
        </w:tc>
        <w:tc>
          <w:tcPr>
            <w:tcW w:w="85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族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75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5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8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贯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政治面目</w:t>
            </w:r>
          </w:p>
        </w:tc>
        <w:tc>
          <w:tcPr>
            <w:tcW w:w="111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婚否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82" w:type="dxa"/>
            <w:gridSpan w:val="3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70" w:hRule="atLeast"/>
        </w:trPr>
        <w:tc>
          <w:tcPr>
            <w:tcW w:w="45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9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现所在院校或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工作单位及职务</w:t>
            </w:r>
          </w:p>
        </w:tc>
        <w:tc>
          <w:tcPr>
            <w:tcW w:w="3522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现职称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95" w:hRule="atLeast"/>
        </w:trPr>
        <w:tc>
          <w:tcPr>
            <w:tcW w:w="45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98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pacing w:val="-10"/>
                <w:szCs w:val="21"/>
              </w:rPr>
            </w:pPr>
            <w:r>
              <w:rPr>
                <w:rFonts w:hint="eastAsia" w:ascii="宋体" w:hAnsi="宋体"/>
                <w:bCs/>
                <w:spacing w:val="-10"/>
                <w:szCs w:val="21"/>
              </w:rPr>
              <w:t>现住址及联系电话</w:t>
            </w:r>
          </w:p>
        </w:tc>
        <w:tc>
          <w:tcPr>
            <w:tcW w:w="3522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</w:p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1418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户籍所在地</w:t>
            </w:r>
          </w:p>
        </w:tc>
        <w:tc>
          <w:tcPr>
            <w:tcW w:w="141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40" w:hRule="atLeast"/>
        </w:trPr>
        <w:tc>
          <w:tcPr>
            <w:tcW w:w="45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</w:t>
            </w:r>
          </w:p>
          <w:p>
            <w:pPr>
              <w:jc w:val="center"/>
              <w:rPr>
                <w:rFonts w:ascii="宋体" w:hAnsi="宋体"/>
                <w:bCs/>
              </w:rPr>
            </w:pP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历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178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起止时间</w:t>
            </w:r>
          </w:p>
        </w:tc>
        <w:tc>
          <w:tcPr>
            <w:tcW w:w="224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</w:rPr>
              <w:t>专   业</w:t>
            </w:r>
          </w:p>
        </w:tc>
        <w:tc>
          <w:tcPr>
            <w:tcW w:w="26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</w:rPr>
              <w:t>论  文  题  目</w:t>
            </w:r>
          </w:p>
        </w:tc>
        <w:tc>
          <w:tcPr>
            <w:tcW w:w="91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</w:rPr>
              <w:t>导 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2" w:hRule="atLeast"/>
        </w:trPr>
        <w:tc>
          <w:tcPr>
            <w:tcW w:w="45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博士</w:t>
            </w:r>
          </w:p>
        </w:tc>
        <w:tc>
          <w:tcPr>
            <w:tcW w:w="178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24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6" w:type="dxa"/>
            <w:gridSpan w:val="5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91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9" w:hRule="atLeast"/>
        </w:trPr>
        <w:tc>
          <w:tcPr>
            <w:tcW w:w="45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硕士</w:t>
            </w:r>
          </w:p>
        </w:tc>
        <w:tc>
          <w:tcPr>
            <w:tcW w:w="178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24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6" w:type="dxa"/>
            <w:gridSpan w:val="5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91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7" w:hRule="atLeast"/>
        </w:trPr>
        <w:tc>
          <w:tcPr>
            <w:tcW w:w="45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本科</w:t>
            </w:r>
          </w:p>
        </w:tc>
        <w:tc>
          <w:tcPr>
            <w:tcW w:w="1787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240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6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91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05" w:hRule="atLeast"/>
        </w:trPr>
        <w:tc>
          <w:tcPr>
            <w:tcW w:w="45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工作经历</w:t>
            </w:r>
          </w:p>
        </w:tc>
        <w:tc>
          <w:tcPr>
            <w:tcW w:w="2129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 止 时 间</w:t>
            </w:r>
          </w:p>
        </w:tc>
        <w:tc>
          <w:tcPr>
            <w:tcW w:w="7601" w:type="dxa"/>
            <w:gridSpan w:val="1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05" w:hRule="atLeast"/>
        </w:trPr>
        <w:tc>
          <w:tcPr>
            <w:tcW w:w="45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01" w:type="dxa"/>
            <w:gridSpan w:val="1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05" w:hRule="atLeast"/>
        </w:trPr>
        <w:tc>
          <w:tcPr>
            <w:tcW w:w="45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129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01" w:type="dxa"/>
            <w:gridSpan w:val="1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75" w:hRule="atLeast"/>
        </w:trPr>
        <w:tc>
          <w:tcPr>
            <w:tcW w:w="45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配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偶</w:t>
            </w:r>
          </w:p>
        </w:tc>
        <w:tc>
          <w:tcPr>
            <w:tcW w:w="9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历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户籍所在地</w:t>
            </w:r>
          </w:p>
        </w:tc>
        <w:tc>
          <w:tcPr>
            <w:tcW w:w="157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8" w:hRule="atLeast"/>
        </w:trPr>
        <w:tc>
          <w:tcPr>
            <w:tcW w:w="45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pacing w:val="-6"/>
              </w:rPr>
            </w:pPr>
            <w:r>
              <w:rPr>
                <w:rFonts w:hint="eastAsia" w:ascii="宋体" w:hAnsi="宋体"/>
                <w:bCs/>
                <w:spacing w:val="-6"/>
              </w:rPr>
              <w:t>毕业院校及专业</w:t>
            </w:r>
          </w:p>
        </w:tc>
        <w:tc>
          <w:tcPr>
            <w:tcW w:w="28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现工作单位</w:t>
            </w:r>
          </w:p>
        </w:tc>
        <w:tc>
          <w:tcPr>
            <w:tcW w:w="3788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54" w:hRule="atLeast"/>
        </w:trPr>
        <w:tc>
          <w:tcPr>
            <w:tcW w:w="45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子女</w:t>
            </w:r>
          </w:p>
        </w:tc>
        <w:tc>
          <w:tcPr>
            <w:tcW w:w="87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28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就读情况</w:t>
            </w:r>
          </w:p>
        </w:tc>
        <w:tc>
          <w:tcPr>
            <w:tcW w:w="3785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96" w:hRule="atLeast"/>
        </w:trPr>
        <w:tc>
          <w:tcPr>
            <w:tcW w:w="11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代表性科研成果（名称、发表时间及刊物名称）</w:t>
            </w:r>
          </w:p>
        </w:tc>
        <w:tc>
          <w:tcPr>
            <w:tcW w:w="9087" w:type="dxa"/>
            <w:gridSpan w:val="2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（表格不够可另附页）</w:t>
            </w:r>
          </w:p>
          <w:p>
            <w:pPr>
              <w:rPr>
                <w:rFonts w:ascii="宋体" w:hAnsi="宋体"/>
                <w:bCs/>
              </w:rPr>
            </w:pPr>
          </w:p>
          <w:p>
            <w:pPr>
              <w:rPr>
                <w:rFonts w:ascii="宋体" w:hAnsi="宋体"/>
                <w:bCs/>
              </w:rPr>
            </w:pPr>
          </w:p>
          <w:p>
            <w:pPr>
              <w:rPr>
                <w:rFonts w:ascii="宋体" w:hAnsi="宋体"/>
                <w:bCs/>
              </w:rPr>
            </w:pPr>
          </w:p>
          <w:p>
            <w:pPr>
              <w:rPr>
                <w:rFonts w:ascii="宋体" w:hAnsi="宋体"/>
                <w:bCs/>
              </w:rPr>
            </w:pPr>
          </w:p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665" w:hRule="atLeast"/>
        </w:trPr>
        <w:tc>
          <w:tcPr>
            <w:tcW w:w="1101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其他科研成果（名称、发表时间及刊物名称）（含主持、参加课题）</w:t>
            </w:r>
          </w:p>
        </w:tc>
        <w:tc>
          <w:tcPr>
            <w:tcW w:w="9087" w:type="dxa"/>
            <w:gridSpan w:val="22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（表格不够可另附页）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" w:hRule="atLeast"/>
        </w:trPr>
        <w:tc>
          <w:tcPr>
            <w:tcW w:w="1101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16"/>
                <w:szCs w:val="21"/>
              </w:rPr>
            </w:pPr>
            <w:r>
              <w:rPr>
                <w:rFonts w:hint="eastAsia" w:ascii="宋体" w:hAnsi="宋体"/>
                <w:bCs/>
                <w:spacing w:val="-16"/>
                <w:szCs w:val="21"/>
              </w:rPr>
              <w:t>报名专业方向类别</w:t>
            </w:r>
          </w:p>
        </w:tc>
        <w:tc>
          <w:tcPr>
            <w:tcW w:w="9087" w:type="dxa"/>
            <w:gridSpan w:val="2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6E374B1-F4B0-4036-B65D-7D049061B11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316D797-4E3F-4642-A8CE-98DFC9CB55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dhZTVhM2M5YmE5Y2YyMWEyNTFiNzRmZjIzMmExYjkifQ=="/>
  </w:docVars>
  <w:rsids>
    <w:rsidRoot w:val="0075505A"/>
    <w:rsid w:val="0019666B"/>
    <w:rsid w:val="002A7CED"/>
    <w:rsid w:val="00385162"/>
    <w:rsid w:val="003A2500"/>
    <w:rsid w:val="004E1A48"/>
    <w:rsid w:val="005060F3"/>
    <w:rsid w:val="00661AA4"/>
    <w:rsid w:val="006976E8"/>
    <w:rsid w:val="0075505A"/>
    <w:rsid w:val="007A51B4"/>
    <w:rsid w:val="008F4C7A"/>
    <w:rsid w:val="009D62FF"/>
    <w:rsid w:val="00A10FE1"/>
    <w:rsid w:val="00AA3618"/>
    <w:rsid w:val="00B726AC"/>
    <w:rsid w:val="00BA536D"/>
    <w:rsid w:val="00F40B69"/>
    <w:rsid w:val="03870314"/>
    <w:rsid w:val="03E312C3"/>
    <w:rsid w:val="04CD7FA9"/>
    <w:rsid w:val="05861CB2"/>
    <w:rsid w:val="063B3638"/>
    <w:rsid w:val="07244C89"/>
    <w:rsid w:val="07B76CEE"/>
    <w:rsid w:val="07D653C6"/>
    <w:rsid w:val="081128A2"/>
    <w:rsid w:val="081303C8"/>
    <w:rsid w:val="09C53B98"/>
    <w:rsid w:val="0ABE51AB"/>
    <w:rsid w:val="0B212DFC"/>
    <w:rsid w:val="0B9D494A"/>
    <w:rsid w:val="0C0F5E43"/>
    <w:rsid w:val="0C5F28B4"/>
    <w:rsid w:val="0DDF2AFB"/>
    <w:rsid w:val="0E082291"/>
    <w:rsid w:val="0E43308A"/>
    <w:rsid w:val="0EDF7256"/>
    <w:rsid w:val="0F4C2412"/>
    <w:rsid w:val="110A0EF7"/>
    <w:rsid w:val="1202325C"/>
    <w:rsid w:val="12A6200E"/>
    <w:rsid w:val="137F2DB6"/>
    <w:rsid w:val="13833F28"/>
    <w:rsid w:val="13F01AE7"/>
    <w:rsid w:val="14D507B4"/>
    <w:rsid w:val="1699418F"/>
    <w:rsid w:val="16DC051F"/>
    <w:rsid w:val="17824C23"/>
    <w:rsid w:val="18986DFC"/>
    <w:rsid w:val="189F1804"/>
    <w:rsid w:val="18E15979"/>
    <w:rsid w:val="18F26EAB"/>
    <w:rsid w:val="197113F3"/>
    <w:rsid w:val="19E341FE"/>
    <w:rsid w:val="1A444411"/>
    <w:rsid w:val="1AB473E7"/>
    <w:rsid w:val="1B7E7DF7"/>
    <w:rsid w:val="1BBE02BC"/>
    <w:rsid w:val="1C676ADD"/>
    <w:rsid w:val="1D2C32A0"/>
    <w:rsid w:val="1D7F39B2"/>
    <w:rsid w:val="1E01086B"/>
    <w:rsid w:val="1E37428D"/>
    <w:rsid w:val="1E8A0AA2"/>
    <w:rsid w:val="208620C3"/>
    <w:rsid w:val="2139080E"/>
    <w:rsid w:val="214B077B"/>
    <w:rsid w:val="23466DEB"/>
    <w:rsid w:val="24084702"/>
    <w:rsid w:val="243A0633"/>
    <w:rsid w:val="24A24B56"/>
    <w:rsid w:val="24A9572A"/>
    <w:rsid w:val="26485289"/>
    <w:rsid w:val="2762029B"/>
    <w:rsid w:val="27D56D35"/>
    <w:rsid w:val="27E62B4C"/>
    <w:rsid w:val="283D6356"/>
    <w:rsid w:val="286D54F4"/>
    <w:rsid w:val="2927562A"/>
    <w:rsid w:val="29F924A3"/>
    <w:rsid w:val="2A720B27"/>
    <w:rsid w:val="2C844B41"/>
    <w:rsid w:val="2C9C00DD"/>
    <w:rsid w:val="2CBE44F7"/>
    <w:rsid w:val="2D796670"/>
    <w:rsid w:val="2DAA4A7C"/>
    <w:rsid w:val="303845C1"/>
    <w:rsid w:val="30EB1633"/>
    <w:rsid w:val="31AD0696"/>
    <w:rsid w:val="32A25D21"/>
    <w:rsid w:val="332F2F28"/>
    <w:rsid w:val="3491429F"/>
    <w:rsid w:val="36176A26"/>
    <w:rsid w:val="365F7944"/>
    <w:rsid w:val="36AC3612"/>
    <w:rsid w:val="382D0783"/>
    <w:rsid w:val="38DE55D9"/>
    <w:rsid w:val="39755F3E"/>
    <w:rsid w:val="3A4D1669"/>
    <w:rsid w:val="3AA0523C"/>
    <w:rsid w:val="3B3140E6"/>
    <w:rsid w:val="3B530501"/>
    <w:rsid w:val="3BA070EB"/>
    <w:rsid w:val="3C8B5A78"/>
    <w:rsid w:val="3D673DEF"/>
    <w:rsid w:val="3E047890"/>
    <w:rsid w:val="3E367B46"/>
    <w:rsid w:val="3E4800C5"/>
    <w:rsid w:val="3EB05C6A"/>
    <w:rsid w:val="3ECA6D2C"/>
    <w:rsid w:val="3F3A21A7"/>
    <w:rsid w:val="40774C91"/>
    <w:rsid w:val="411C1395"/>
    <w:rsid w:val="412A3AB2"/>
    <w:rsid w:val="419E624E"/>
    <w:rsid w:val="41E27A8D"/>
    <w:rsid w:val="43252EC8"/>
    <w:rsid w:val="43E0520D"/>
    <w:rsid w:val="43F565F9"/>
    <w:rsid w:val="44F87A23"/>
    <w:rsid w:val="45D02199"/>
    <w:rsid w:val="45D51325"/>
    <w:rsid w:val="460F3276"/>
    <w:rsid w:val="4619403C"/>
    <w:rsid w:val="46326F64"/>
    <w:rsid w:val="465D66D7"/>
    <w:rsid w:val="47212860"/>
    <w:rsid w:val="4812529F"/>
    <w:rsid w:val="48E56510"/>
    <w:rsid w:val="49226B03"/>
    <w:rsid w:val="497F7F8A"/>
    <w:rsid w:val="4A8D435A"/>
    <w:rsid w:val="4AC00FE3"/>
    <w:rsid w:val="4AD4683C"/>
    <w:rsid w:val="4AF65AE6"/>
    <w:rsid w:val="4B9761E7"/>
    <w:rsid w:val="4BF70A34"/>
    <w:rsid w:val="4C72455F"/>
    <w:rsid w:val="4C7A2D9C"/>
    <w:rsid w:val="4D2D2D41"/>
    <w:rsid w:val="4E2473D3"/>
    <w:rsid w:val="4E413467"/>
    <w:rsid w:val="500D4CCA"/>
    <w:rsid w:val="50940F47"/>
    <w:rsid w:val="50EA30CA"/>
    <w:rsid w:val="50FE0AB7"/>
    <w:rsid w:val="514209A3"/>
    <w:rsid w:val="516C3C72"/>
    <w:rsid w:val="51782617"/>
    <w:rsid w:val="53E82F40"/>
    <w:rsid w:val="54091A6F"/>
    <w:rsid w:val="545A2D93"/>
    <w:rsid w:val="54DB3192"/>
    <w:rsid w:val="552C79A0"/>
    <w:rsid w:val="55774994"/>
    <w:rsid w:val="55D20A96"/>
    <w:rsid w:val="56C37E91"/>
    <w:rsid w:val="573A622E"/>
    <w:rsid w:val="57703245"/>
    <w:rsid w:val="57E24C8E"/>
    <w:rsid w:val="5811687F"/>
    <w:rsid w:val="58976BCA"/>
    <w:rsid w:val="58D2085F"/>
    <w:rsid w:val="591470C9"/>
    <w:rsid w:val="59DF6954"/>
    <w:rsid w:val="5A28626B"/>
    <w:rsid w:val="5A996EE8"/>
    <w:rsid w:val="5AE96334"/>
    <w:rsid w:val="5B7C0F56"/>
    <w:rsid w:val="5B97675F"/>
    <w:rsid w:val="5D9A4EFD"/>
    <w:rsid w:val="5E8E6FD6"/>
    <w:rsid w:val="5EB033F0"/>
    <w:rsid w:val="5EC647D8"/>
    <w:rsid w:val="5EDA66BF"/>
    <w:rsid w:val="5F3234AA"/>
    <w:rsid w:val="5F511076"/>
    <w:rsid w:val="5FD56E87"/>
    <w:rsid w:val="62045246"/>
    <w:rsid w:val="63612F0B"/>
    <w:rsid w:val="636E73D6"/>
    <w:rsid w:val="66AD6A92"/>
    <w:rsid w:val="66B233D6"/>
    <w:rsid w:val="67010561"/>
    <w:rsid w:val="68594AF9"/>
    <w:rsid w:val="69FC601F"/>
    <w:rsid w:val="6A593B3A"/>
    <w:rsid w:val="6A621FA1"/>
    <w:rsid w:val="6A771266"/>
    <w:rsid w:val="6C580C23"/>
    <w:rsid w:val="6CCF1846"/>
    <w:rsid w:val="6D617FAC"/>
    <w:rsid w:val="6DC347C2"/>
    <w:rsid w:val="6E535B46"/>
    <w:rsid w:val="6EBC36EB"/>
    <w:rsid w:val="6F7D891A"/>
    <w:rsid w:val="6FA8623D"/>
    <w:rsid w:val="6FC211D5"/>
    <w:rsid w:val="6FC747DA"/>
    <w:rsid w:val="718801FD"/>
    <w:rsid w:val="726F4F19"/>
    <w:rsid w:val="73B263EB"/>
    <w:rsid w:val="73DF34CF"/>
    <w:rsid w:val="742C1313"/>
    <w:rsid w:val="74A569D0"/>
    <w:rsid w:val="75A5679F"/>
    <w:rsid w:val="75CC1D5C"/>
    <w:rsid w:val="75D7705D"/>
    <w:rsid w:val="77521091"/>
    <w:rsid w:val="79CD2C51"/>
    <w:rsid w:val="79EB757B"/>
    <w:rsid w:val="7AB14320"/>
    <w:rsid w:val="7AE244DA"/>
    <w:rsid w:val="7B396039"/>
    <w:rsid w:val="7B3A006D"/>
    <w:rsid w:val="7B4C229B"/>
    <w:rsid w:val="7BCE0F02"/>
    <w:rsid w:val="7C2D79D7"/>
    <w:rsid w:val="7DA939D5"/>
    <w:rsid w:val="7DAF5BCB"/>
    <w:rsid w:val="7F701AA2"/>
    <w:rsid w:val="7FC3700E"/>
    <w:rsid w:val="F9562E0B"/>
    <w:rsid w:val="FEFB8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5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5 Char"/>
    <w:basedOn w:val="9"/>
    <w:link w:val="3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1217</Words>
  <Characters>1295</Characters>
  <Lines>11</Lines>
  <Paragraphs>3</Paragraphs>
  <TotalTime>2</TotalTime>
  <ScaleCrop>false</ScaleCrop>
  <LinksUpToDate>false</LinksUpToDate>
  <CharactersWithSpaces>1296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2018-05-10T05:53:00Z</dcterms:created>
  <dc:creator>Administrator</dc:creator>
  <cp:lastModifiedBy>gjdyqh</cp:lastModifiedBy>
  <cp:lastPrinted>2017-09-07T02:20:00Z</cp:lastPrinted>
  <dcterms:modified xsi:type="dcterms:W3CDTF">2022-11-07T01:24:53Z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82B53E8C0FDD4EA3B52B24FB73A7564E</vt:lpwstr>
  </property>
</Properties>
</file>